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4DB36" w14:textId="24E65D95" w:rsidR="00322BE4" w:rsidRPr="00E43804" w:rsidRDefault="00E27CB6" w:rsidP="00322BE4">
      <w:pPr>
        <w:spacing w:after="0"/>
        <w:jc w:val="right"/>
        <w:rPr>
          <w:rFonts w:ascii="Arial" w:hAnsi="Arial" w:cs="Arial"/>
          <w:i/>
          <w:iCs/>
        </w:rPr>
      </w:pPr>
      <w:r w:rsidRPr="007C3D03">
        <w:rPr>
          <w:rFonts w:ascii="Arial" w:hAnsi="Arial" w:cs="Arial"/>
          <w:i/>
          <w:iCs/>
        </w:rPr>
        <w:t xml:space="preserve">Załącznik nr 7 do Zapytania ofertowego </w:t>
      </w:r>
      <w:r w:rsidRPr="00E43804">
        <w:rPr>
          <w:rFonts w:ascii="Arial" w:hAnsi="Arial" w:cs="Arial"/>
          <w:i/>
          <w:iCs/>
        </w:rPr>
        <w:t xml:space="preserve">nr </w:t>
      </w:r>
      <w:bookmarkStart w:id="0" w:name="_Hlk182424787"/>
      <w:r w:rsidR="00951C99">
        <w:rPr>
          <w:rFonts w:ascii="Arial" w:hAnsi="Arial" w:cs="Arial"/>
          <w:i/>
          <w:iCs/>
        </w:rPr>
        <w:t>9</w:t>
      </w:r>
      <w:r w:rsidR="00E43804" w:rsidRPr="00E43804">
        <w:rPr>
          <w:rFonts w:ascii="Arial" w:hAnsi="Arial" w:cs="Arial"/>
        </w:rPr>
        <w:t>/ ZO/FESL.05.04-07FH</w:t>
      </w:r>
    </w:p>
    <w:p w14:paraId="61FA8028" w14:textId="77777777" w:rsidR="00322BE4" w:rsidRPr="00E43804" w:rsidRDefault="00322BE4" w:rsidP="00322BE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62135AB1" w14:textId="77777777" w:rsidR="00322BE4" w:rsidRPr="00E43804" w:rsidRDefault="00322BE4" w:rsidP="00322BE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1B8B222D" w14:textId="77777777" w:rsidR="00322BE4" w:rsidRPr="001D318C" w:rsidRDefault="00322BE4" w:rsidP="00322BE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bookmarkStart w:id="1" w:name="_Hlk182421243"/>
      <w:r w:rsidRPr="00E43804">
        <w:rPr>
          <w:rFonts w:ascii="Arial" w:hAnsi="Arial" w:cs="Arial"/>
        </w:rPr>
        <w:t>……….…………………………..</w:t>
      </w:r>
    </w:p>
    <w:p w14:paraId="43AAE513" w14:textId="77777777" w:rsidR="00322BE4" w:rsidRPr="001D318C" w:rsidRDefault="00322BE4" w:rsidP="00322BE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</w:rPr>
      </w:pPr>
      <w:r w:rsidRPr="001D318C">
        <w:rPr>
          <w:rFonts w:ascii="Arial" w:hAnsi="Arial" w:cs="Arial"/>
          <w:i/>
          <w:iCs/>
        </w:rPr>
        <w:t>/miejscowość i data/</w:t>
      </w:r>
    </w:p>
    <w:bookmarkEnd w:id="0"/>
    <w:bookmarkEnd w:id="1"/>
    <w:p w14:paraId="1CF044C9" w14:textId="0E22E3BF" w:rsidR="00E27CB6" w:rsidRPr="007C3D03" w:rsidRDefault="00E27CB6" w:rsidP="00322BE4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  <w:b/>
        </w:rPr>
      </w:pPr>
    </w:p>
    <w:p w14:paraId="488B9EFF" w14:textId="37604CBE" w:rsidR="00E27CB6" w:rsidRDefault="00E27CB6" w:rsidP="00E27CB6">
      <w:pPr>
        <w:spacing w:after="0"/>
        <w:jc w:val="center"/>
        <w:rPr>
          <w:rFonts w:ascii="Arial" w:hAnsi="Arial" w:cs="Arial"/>
          <w:b/>
        </w:rPr>
      </w:pPr>
      <w:r w:rsidRPr="007C3D03">
        <w:rPr>
          <w:rFonts w:ascii="Arial" w:hAnsi="Arial" w:cs="Arial"/>
          <w:b/>
        </w:rPr>
        <w:t>WYKAZ ZREALIZOWANYCH USŁUG POTWIERDZAJĄCYCH</w:t>
      </w:r>
      <w:r w:rsidRPr="007C3D03">
        <w:rPr>
          <w:rFonts w:ascii="Arial" w:hAnsi="Arial" w:cs="Arial"/>
          <w:b/>
        </w:rPr>
        <w:br/>
        <w:t>DOŚWIADCZENIE WYKONAWCY</w:t>
      </w:r>
    </w:p>
    <w:p w14:paraId="22ED8559" w14:textId="77777777" w:rsidR="00E27CB6" w:rsidRPr="007C3D03" w:rsidRDefault="00E27CB6" w:rsidP="00E27CB6">
      <w:pPr>
        <w:spacing w:after="0"/>
        <w:jc w:val="center"/>
        <w:rPr>
          <w:rFonts w:ascii="Arial" w:hAnsi="Arial" w:cs="Arial"/>
          <w:b/>
        </w:rPr>
      </w:pPr>
    </w:p>
    <w:p w14:paraId="2F5F7D85" w14:textId="77777777" w:rsidR="00E27CB6" w:rsidRPr="007C3D03" w:rsidRDefault="00E27CB6" w:rsidP="00E27CB6">
      <w:pPr>
        <w:spacing w:after="0"/>
        <w:jc w:val="center"/>
        <w:rPr>
          <w:rFonts w:ascii="Arial" w:hAnsi="Arial" w:cs="Arial"/>
        </w:rPr>
      </w:pPr>
      <w:r w:rsidRPr="007C3D03">
        <w:rPr>
          <w:rFonts w:ascii="Arial" w:hAnsi="Arial" w:cs="Arial"/>
        </w:rPr>
        <w:t>(spełniających wymagania określone w pkt X ppkt 1 lit. c zapytania ofertowego)</w:t>
      </w: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E27CB6" w:rsidRPr="007C3D03" w14:paraId="47218663" w14:textId="77777777" w:rsidTr="00BD79DD">
        <w:trPr>
          <w:cantSplit/>
          <w:tblHeader/>
        </w:trPr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5F2BD5" w14:textId="77777777" w:rsidR="00E27CB6" w:rsidRPr="007C3D03" w:rsidRDefault="00E27CB6" w:rsidP="00BD79DD">
            <w:pPr>
              <w:spacing w:after="0"/>
              <w:ind w:left="27" w:hanging="27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CZĘŚĆ I</w:t>
            </w:r>
          </w:p>
        </w:tc>
      </w:tr>
      <w:tr w:rsidR="00E27CB6" w:rsidRPr="007C3D03" w14:paraId="6C43B555" w14:textId="77777777" w:rsidTr="00BD79DD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2D4F1E" w14:textId="77777777" w:rsidR="00E27CB6" w:rsidRPr="007C3D03" w:rsidRDefault="00E27CB6" w:rsidP="00BD79DD">
            <w:pPr>
              <w:tabs>
                <w:tab w:val="left" w:pos="1418"/>
              </w:tabs>
              <w:spacing w:after="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4112DC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Zakres szkolenia/ egzaminu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87D3732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  <w:r w:rsidRPr="007C3D03">
              <w:rPr>
                <w:rFonts w:ascii="Arial" w:hAnsi="Arial" w:cs="Arial"/>
                <w:b/>
                <w:sz w:val="22"/>
                <w:szCs w:val="22"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B589F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 realizacji usługi</w:t>
            </w:r>
          </w:p>
        </w:tc>
      </w:tr>
      <w:tr w:rsidR="00E27CB6" w:rsidRPr="007C3D03" w14:paraId="406EA8D2" w14:textId="77777777" w:rsidTr="00BD79DD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7B75" w14:textId="77777777" w:rsidR="00E27CB6" w:rsidRPr="007C3D03" w:rsidRDefault="00E27CB6" w:rsidP="00E27CB6">
            <w:pPr>
              <w:numPr>
                <w:ilvl w:val="0"/>
                <w:numId w:val="1"/>
              </w:num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21D4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9244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02C9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E27CB6" w:rsidRPr="007C3D03" w14:paraId="45787F1B" w14:textId="77777777" w:rsidTr="00BD79DD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44EC" w14:textId="77777777" w:rsidR="00E27CB6" w:rsidRPr="007C3D03" w:rsidRDefault="00E27CB6" w:rsidP="00E27CB6">
            <w:pPr>
              <w:numPr>
                <w:ilvl w:val="0"/>
                <w:numId w:val="1"/>
              </w:num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FA43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49ECE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FCBC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3AB0FB3C" w14:textId="77777777" w:rsidR="00E27CB6" w:rsidRPr="007C3D03" w:rsidRDefault="00E27CB6" w:rsidP="00E27CB6">
      <w:pPr>
        <w:tabs>
          <w:tab w:val="left" w:pos="1418"/>
        </w:tabs>
        <w:spacing w:after="0"/>
        <w:ind w:left="1843" w:hanging="1843"/>
        <w:rPr>
          <w:rFonts w:ascii="Arial" w:hAnsi="Arial" w:cs="Arial"/>
          <w:bCs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E27CB6" w:rsidRPr="007C3D03" w14:paraId="34D4DAC8" w14:textId="77777777" w:rsidTr="00BD79DD">
        <w:trPr>
          <w:cantSplit/>
          <w:tblHeader/>
        </w:trPr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A31121" w14:textId="77777777" w:rsidR="00E27CB6" w:rsidRPr="007C3D03" w:rsidRDefault="00E27CB6" w:rsidP="00BD79DD">
            <w:pPr>
              <w:spacing w:after="0"/>
              <w:ind w:left="27" w:hanging="27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CZĘŚĆ II</w:t>
            </w:r>
          </w:p>
        </w:tc>
      </w:tr>
      <w:tr w:rsidR="00E27CB6" w:rsidRPr="007C3D03" w14:paraId="392B33CA" w14:textId="77777777" w:rsidTr="00BD79DD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DA028C" w14:textId="77777777" w:rsidR="00E27CB6" w:rsidRPr="007C3D03" w:rsidRDefault="00E27CB6" w:rsidP="00BD79DD">
            <w:pPr>
              <w:tabs>
                <w:tab w:val="left" w:pos="1418"/>
              </w:tabs>
              <w:spacing w:after="0"/>
              <w:ind w:left="1843" w:hanging="1843"/>
              <w:rPr>
                <w:rFonts w:ascii="Arial" w:hAnsi="Arial" w:cs="Arial"/>
                <w:b/>
                <w:bCs/>
                <w:iCs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A0912C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Zakres szkolenia/ egzaminu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EE166F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  <w:r w:rsidRPr="007C3D03">
              <w:rPr>
                <w:rFonts w:ascii="Arial" w:hAnsi="Arial" w:cs="Arial"/>
                <w:b/>
                <w:sz w:val="22"/>
                <w:szCs w:val="22"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DF64CE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  <w:bCs/>
                <w:iCs/>
              </w:rPr>
            </w:pPr>
            <w:r w:rsidRPr="007C3D03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 realizacji usługi</w:t>
            </w:r>
          </w:p>
        </w:tc>
      </w:tr>
      <w:tr w:rsidR="00E27CB6" w:rsidRPr="007C3D03" w14:paraId="194101B3" w14:textId="77777777" w:rsidTr="00BD79DD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9716" w14:textId="77777777" w:rsidR="00E27CB6" w:rsidRPr="007C3D03" w:rsidRDefault="00E27CB6" w:rsidP="00E27CB6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0481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496B7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B9C1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</w:tr>
      <w:tr w:rsidR="00E27CB6" w:rsidRPr="007C3D03" w14:paraId="5EE1685D" w14:textId="77777777" w:rsidTr="00BD79DD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8AC" w14:textId="77777777" w:rsidR="00E27CB6" w:rsidRPr="007C3D03" w:rsidRDefault="00E27CB6" w:rsidP="00E27CB6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F49C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0F4B2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F2FB" w14:textId="77777777" w:rsidR="00E27CB6" w:rsidRPr="007C3D03" w:rsidRDefault="00E27CB6" w:rsidP="00BD79DD">
            <w:pPr>
              <w:spacing w:after="0"/>
              <w:ind w:left="27" w:hanging="27"/>
              <w:rPr>
                <w:rFonts w:ascii="Arial" w:hAnsi="Arial" w:cs="Arial"/>
                <w:b/>
              </w:rPr>
            </w:pPr>
          </w:p>
        </w:tc>
      </w:tr>
    </w:tbl>
    <w:p w14:paraId="086DA842" w14:textId="77777777" w:rsidR="00E27CB6" w:rsidRPr="007C3D03" w:rsidRDefault="00E27CB6" w:rsidP="00E27CB6">
      <w:pPr>
        <w:tabs>
          <w:tab w:val="left" w:pos="1418"/>
        </w:tabs>
        <w:spacing w:after="0"/>
        <w:ind w:left="1843" w:hanging="1843"/>
        <w:rPr>
          <w:rFonts w:ascii="Arial" w:hAnsi="Arial" w:cs="Arial"/>
          <w:bCs/>
        </w:rPr>
      </w:pPr>
    </w:p>
    <w:p w14:paraId="460A9898" w14:textId="77777777" w:rsidR="00E27CB6" w:rsidRPr="007C3D03" w:rsidRDefault="00E27CB6" w:rsidP="00E27CB6">
      <w:pPr>
        <w:spacing w:after="0"/>
        <w:rPr>
          <w:rFonts w:ascii="Arial" w:hAnsi="Arial" w:cs="Arial"/>
          <w:bCs/>
        </w:rPr>
      </w:pPr>
      <w:r w:rsidRPr="007C3D03">
        <w:rPr>
          <w:rFonts w:ascii="Arial" w:hAnsi="Arial" w:cs="Arial"/>
          <w:b/>
          <w:bCs/>
          <w:u w:val="single"/>
        </w:rPr>
        <w:t>Do oferty należy załączyć</w:t>
      </w:r>
      <w:r w:rsidRPr="007C3D03">
        <w:rPr>
          <w:rFonts w:ascii="Arial" w:hAnsi="Arial" w:cs="Arial"/>
          <w:bCs/>
        </w:rPr>
        <w:t>: uwierzytelnioną kopią referencji i/lub innych równoważnych dokumentów, potwierdzających termin zrealizowanych usług oraz ich jakość, które zostały wskazane w niniejszym wykazie.</w:t>
      </w:r>
    </w:p>
    <w:p w14:paraId="1F8CCB46" w14:textId="77777777" w:rsidR="00E27CB6" w:rsidRDefault="00E27CB6" w:rsidP="00E27CB6">
      <w:pPr>
        <w:tabs>
          <w:tab w:val="left" w:pos="1418"/>
        </w:tabs>
        <w:spacing w:after="0"/>
        <w:ind w:left="1843" w:hanging="1843"/>
        <w:rPr>
          <w:rFonts w:ascii="Arial" w:hAnsi="Arial" w:cs="Arial"/>
          <w:b/>
        </w:rPr>
      </w:pPr>
    </w:p>
    <w:p w14:paraId="3442D128" w14:textId="77777777" w:rsidR="00D22F8A" w:rsidRDefault="00D22F8A" w:rsidP="00E27CB6">
      <w:pPr>
        <w:tabs>
          <w:tab w:val="left" w:pos="1418"/>
        </w:tabs>
        <w:spacing w:after="0"/>
        <w:ind w:left="1843" w:hanging="1843"/>
        <w:rPr>
          <w:rFonts w:ascii="Arial" w:hAnsi="Arial" w:cs="Arial"/>
          <w:b/>
        </w:rPr>
      </w:pPr>
    </w:p>
    <w:p w14:paraId="0700739F" w14:textId="77777777" w:rsidR="00D22F8A" w:rsidRPr="007C3D03" w:rsidRDefault="00D22F8A" w:rsidP="00E27CB6">
      <w:pPr>
        <w:tabs>
          <w:tab w:val="left" w:pos="1418"/>
        </w:tabs>
        <w:spacing w:after="0"/>
        <w:ind w:left="1843" w:hanging="1843"/>
        <w:rPr>
          <w:rFonts w:ascii="Arial" w:hAnsi="Arial" w:cs="Arial"/>
          <w:b/>
        </w:rPr>
      </w:pPr>
    </w:p>
    <w:p w14:paraId="775EFDEA" w14:textId="77777777" w:rsidR="00E27CB6" w:rsidRPr="007C3D03" w:rsidRDefault="00E27CB6" w:rsidP="00E27CB6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  <w:t>………………………………………………………….………………………</w:t>
      </w:r>
    </w:p>
    <w:p w14:paraId="123FF0C6" w14:textId="77777777" w:rsidR="00E27CB6" w:rsidRPr="007C3D03" w:rsidRDefault="00E27CB6" w:rsidP="00E27CB6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  <w:r w:rsidRPr="007C3D03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p w14:paraId="3A048BA9" w14:textId="77777777" w:rsidR="00E27CB6" w:rsidRDefault="00E27CB6" w:rsidP="00E27CB6"/>
    <w:p w14:paraId="5B6EA0EB" w14:textId="77777777" w:rsidR="00E27CB6" w:rsidRDefault="00E27CB6" w:rsidP="00E27CB6"/>
    <w:p w14:paraId="3730CE9C" w14:textId="77777777" w:rsidR="00DC412A" w:rsidRDefault="00DC412A"/>
    <w:sectPr w:rsidR="00DC412A" w:rsidSect="00E27CB6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3B5DD" w14:textId="77777777" w:rsidR="00DB56E3" w:rsidRDefault="00DB56E3">
      <w:pPr>
        <w:spacing w:after="0" w:line="240" w:lineRule="auto"/>
      </w:pPr>
      <w:r>
        <w:separator/>
      </w:r>
    </w:p>
  </w:endnote>
  <w:endnote w:type="continuationSeparator" w:id="0">
    <w:p w14:paraId="1F5DE3F2" w14:textId="77777777" w:rsidR="00DB56E3" w:rsidRDefault="00DB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E18C" w14:textId="77777777" w:rsidR="00E27CB6" w:rsidRDefault="00E27CB6" w:rsidP="00AA507C">
    <w:pPr>
      <w:pStyle w:val="Stopka"/>
      <w:tabs>
        <w:tab w:val="clear" w:pos="4536"/>
        <w:tab w:val="center" w:pos="4962"/>
      </w:tabs>
      <w:jc w:val="center"/>
    </w:pPr>
  </w:p>
  <w:p w14:paraId="25C7ACAD" w14:textId="25E97383" w:rsidR="00E27CB6" w:rsidRDefault="00E27CB6" w:rsidP="00AA507C">
    <w:pPr>
      <w:pStyle w:val="Stopka"/>
      <w:tabs>
        <w:tab w:val="clear" w:pos="4536"/>
        <w:tab w:val="center" w:pos="4962"/>
      </w:tabs>
      <w:jc w:val="center"/>
    </w:pPr>
  </w:p>
  <w:p w14:paraId="78382324" w14:textId="77777777" w:rsidR="00E27CB6" w:rsidRDefault="00E27CB6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1CA9020F" w14:textId="77777777" w:rsidR="00E27CB6" w:rsidRPr="009F69B8" w:rsidRDefault="00E27CB6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4C145" w14:textId="77777777" w:rsidR="00DB56E3" w:rsidRDefault="00DB56E3">
      <w:pPr>
        <w:spacing w:after="0" w:line="240" w:lineRule="auto"/>
      </w:pPr>
      <w:r>
        <w:separator/>
      </w:r>
    </w:p>
  </w:footnote>
  <w:footnote w:type="continuationSeparator" w:id="0">
    <w:p w14:paraId="75E2B691" w14:textId="77777777" w:rsidR="00DB56E3" w:rsidRDefault="00DB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62A27" w14:textId="77777777" w:rsidR="00E27CB6" w:rsidRPr="00F907E9" w:rsidRDefault="00DB56E3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E27CB6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6DF3038B" wp14:editId="1EDBCBEE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10681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884577">
    <w:abstractNumId w:val="0"/>
  </w:num>
  <w:num w:numId="3" w16cid:durableId="551621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CB6"/>
    <w:rsid w:val="002940E9"/>
    <w:rsid w:val="00322BE4"/>
    <w:rsid w:val="003B39D0"/>
    <w:rsid w:val="00461D4A"/>
    <w:rsid w:val="005F0BED"/>
    <w:rsid w:val="006B3DD2"/>
    <w:rsid w:val="007B0823"/>
    <w:rsid w:val="00951C99"/>
    <w:rsid w:val="00964341"/>
    <w:rsid w:val="00B879CC"/>
    <w:rsid w:val="00D22F8A"/>
    <w:rsid w:val="00D36ED5"/>
    <w:rsid w:val="00DB56E3"/>
    <w:rsid w:val="00DB61EE"/>
    <w:rsid w:val="00DC412A"/>
    <w:rsid w:val="00E27CB6"/>
    <w:rsid w:val="00E43804"/>
    <w:rsid w:val="00E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2146B"/>
  <w15:chartTrackingRefBased/>
  <w15:docId w15:val="{DEBB0678-A3FC-40FD-BC42-E32FA82F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CB6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7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7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7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7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7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7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7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7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7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7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7C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7C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7C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7C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7C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7C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7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7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7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7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7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7CB6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E27C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7C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7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7C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7C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E27CB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27CB6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27CB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27CB6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322BE4"/>
    <w:rPr>
      <w:rFonts w:ascii="Times New Roman" w:eastAsia="Calibri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HTZA6EFHW4W5-1432862757-1194114</_dlc_DocId>
    <_dlc_DocIdUrl xmlns="091c2526-9f9f-4040-8a2c-751bf4ddec93">
      <Url>https://letowskiconsulting.sharepoint.com/sites/projekty/_layouts/15/DocIdRedir.aspx?ID=HTZA6EFHW4W5-1432862757-1194114</Url>
      <Description>HTZA6EFHW4W5-1432862757-1194114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15465-B306-45A7-9EAA-9CDFB9ECFA58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2.xml><?xml version="1.0" encoding="utf-8"?>
<ds:datastoreItem xmlns:ds="http://schemas.openxmlformats.org/officeDocument/2006/customXml" ds:itemID="{D5B0DC2E-06A8-45FB-BF24-E86F034B7A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CDE8D-A728-4B33-8C87-F600C739E68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B84275A-D73C-4045-A1CA-1FA4083F3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8</cp:revision>
  <dcterms:created xsi:type="dcterms:W3CDTF">2024-10-18T16:16:00Z</dcterms:created>
  <dcterms:modified xsi:type="dcterms:W3CDTF">2026-01-31T20:49:00Z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d2950242-2a59-409f-bef3-4cbdb38bc631</vt:lpwstr>
  </property>
  <property fmtid="{D5CDD505-2E9C-101B-9397-08002B2CF9AE}" pid="4" name="MediaServiceImageTags">
    <vt:lpwstr/>
  </property>
</Properties>
</file>